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1B32" w14:textId="7ED40C74" w:rsidR="005C3F45" w:rsidRPr="000B2461" w:rsidRDefault="005C3F45" w:rsidP="00BE2157">
      <w:pPr>
        <w:pStyle w:val="Overskrift1"/>
        <w:rPr>
          <w:rFonts w:ascii="Arial" w:hAnsi="Arial" w:cs="Arial"/>
          <w:b/>
          <w:bCs/>
          <w:sz w:val="48"/>
          <w:szCs w:val="48"/>
          <w:lang w:val="nb-NO"/>
        </w:rPr>
      </w:pPr>
      <w:r w:rsidRPr="000B2461">
        <w:rPr>
          <w:rFonts w:ascii="Arial" w:hAnsi="Arial" w:cs="Arial"/>
          <w:b/>
          <w:bCs/>
          <w:sz w:val="48"/>
          <w:szCs w:val="48"/>
          <w:lang w:val="nb-NO"/>
        </w:rPr>
        <w:t>Kan du ordene?</w:t>
      </w:r>
    </w:p>
    <w:p w14:paraId="60B32310" w14:textId="7B10DC52" w:rsidR="00BE2157" w:rsidRPr="000B2461" w:rsidRDefault="00BE2157" w:rsidP="00BE2157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</w:pPr>
      <w:r w:rsidRPr="000B2461"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  <w:t>Du får nå utdelt ord på lapper</w:t>
      </w:r>
    </w:p>
    <w:p w14:paraId="6CBB6D9B" w14:textId="553AEACC" w:rsidR="00BE2157" w:rsidRPr="000B2461" w:rsidRDefault="00BE2157" w:rsidP="00BE2157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</w:pPr>
      <w:r w:rsidRPr="000B2461"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  <w:t>Forklar hvert ord til en annen elev</w:t>
      </w:r>
    </w:p>
    <w:p w14:paraId="6EBF93B6" w14:textId="548B9F4B" w:rsidR="00BE2157" w:rsidRPr="000B2461" w:rsidRDefault="00BE2157" w:rsidP="00BE2157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</w:pPr>
      <w:r w:rsidRPr="000B2461"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  <w:t>Legg ordene der du synes de passer for deg.</w:t>
      </w:r>
    </w:p>
    <w:p w14:paraId="1F4E82D7" w14:textId="77777777" w:rsidR="000B2461" w:rsidRPr="000B2461" w:rsidRDefault="000B2461" w:rsidP="000B2461">
      <w:pPr>
        <w:pStyle w:val="Listeavsnitt"/>
        <w:numPr>
          <w:ilvl w:val="0"/>
          <w:numId w:val="0"/>
        </w:numPr>
        <w:ind w:left="720"/>
        <w:rPr>
          <w:rFonts w:ascii="Arial" w:hAnsi="Arial" w:cs="Arial"/>
          <w:bCs/>
          <w:sz w:val="32"/>
          <w:szCs w:val="32"/>
          <w:lang w:val="nb-NO"/>
          <w14:textOutline w14:w="11112" w14:cap="flat" w14:cmpd="sng" w14:algn="ctr">
            <w14:noFill/>
            <w14:prstDash w14:val="solid"/>
            <w14:round/>
          </w14:textOutline>
        </w:rPr>
      </w:pPr>
    </w:p>
    <w:tbl>
      <w:tblPr>
        <w:tblStyle w:val="Tabellrutenett"/>
        <w:tblW w:w="10915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827"/>
        <w:gridCol w:w="3402"/>
      </w:tblGrid>
      <w:tr w:rsidR="000B2461" w:rsidRPr="000B2461" w14:paraId="2C92B9AC" w14:textId="77777777" w:rsidTr="000B2461">
        <w:tc>
          <w:tcPr>
            <w:tcW w:w="3686" w:type="dxa"/>
          </w:tcPr>
          <w:p w14:paraId="637D9626" w14:textId="51710370" w:rsidR="000B2461" w:rsidRPr="0020353E" w:rsidRDefault="000B2461" w:rsidP="0020353E">
            <w:pPr>
              <w:pStyle w:val="Overskrift2"/>
              <w:rPr>
                <w:rFonts w:ascii="Arial" w:hAnsi="Arial" w:cs="Arial"/>
                <w:b/>
                <w:bCs/>
                <w:sz w:val="26"/>
                <w:lang w:val="nb-NO"/>
              </w:rPr>
            </w:pPr>
            <w:r w:rsidRPr="0020353E">
              <w:rPr>
                <w:rFonts w:ascii="Arial" w:hAnsi="Arial" w:cs="Arial"/>
                <w:b/>
                <w:bCs/>
                <w:sz w:val="26"/>
                <w:lang w:val="nb-NO"/>
              </w:rPr>
              <w:t>Dette må jeg jobbe mer med</w:t>
            </w:r>
          </w:p>
        </w:tc>
        <w:tc>
          <w:tcPr>
            <w:tcW w:w="3827" w:type="dxa"/>
          </w:tcPr>
          <w:p w14:paraId="63F61D59" w14:textId="2AFE29A7" w:rsidR="000B2461" w:rsidRPr="0020353E" w:rsidRDefault="000B2461" w:rsidP="0020353E">
            <w:pPr>
              <w:pStyle w:val="Overskrift2"/>
              <w:rPr>
                <w:rFonts w:ascii="Arial" w:hAnsi="Arial" w:cs="Arial"/>
                <w:b/>
                <w:bCs/>
                <w:sz w:val="26"/>
                <w:lang w:val="nb-NO"/>
              </w:rPr>
            </w:pPr>
            <w:r w:rsidRPr="0020353E">
              <w:rPr>
                <w:rFonts w:ascii="Arial" w:hAnsi="Arial" w:cs="Arial"/>
                <w:b/>
                <w:bCs/>
                <w:sz w:val="26"/>
                <w:lang w:val="nb-NO"/>
              </w:rPr>
              <w:t>Jeg kan delvis forklare ordet</w:t>
            </w:r>
          </w:p>
        </w:tc>
        <w:tc>
          <w:tcPr>
            <w:tcW w:w="3402" w:type="dxa"/>
          </w:tcPr>
          <w:p w14:paraId="73D0CE99" w14:textId="58CAEC55" w:rsidR="000B2461" w:rsidRPr="0020353E" w:rsidRDefault="000B2461" w:rsidP="0020353E">
            <w:pPr>
              <w:pStyle w:val="Overskrift2"/>
              <w:rPr>
                <w:rFonts w:ascii="Arial" w:hAnsi="Arial" w:cs="Arial"/>
                <w:b/>
                <w:bCs/>
                <w:sz w:val="26"/>
                <w:lang w:val="nb-NO"/>
              </w:rPr>
            </w:pPr>
            <w:r w:rsidRPr="0020353E">
              <w:rPr>
                <w:rFonts w:ascii="Arial" w:hAnsi="Arial" w:cs="Arial"/>
                <w:b/>
                <w:bCs/>
                <w:sz w:val="26"/>
                <w:lang w:val="nb-NO"/>
              </w:rPr>
              <w:t>Lett, dette kan jeg godt</w:t>
            </w:r>
          </w:p>
        </w:tc>
      </w:tr>
      <w:tr w:rsidR="000B2461" w:rsidRPr="000B2461" w14:paraId="47BA71FB" w14:textId="77777777" w:rsidTr="000B2461">
        <w:tc>
          <w:tcPr>
            <w:tcW w:w="3686" w:type="dxa"/>
          </w:tcPr>
          <w:p w14:paraId="6E8874FA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C03EC8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04FD34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3D87DF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2BC81F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6CD2A7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DC4987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F22ABE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5A4F51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A5FED8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1A1B8B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078AD5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D79E60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4B61AA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E5AFF6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0C67A9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116E03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72B85A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90126E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7CE33E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31444D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FB5F7B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F4A750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4E1DCF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AB7DC6" w14:textId="77777777" w:rsid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FBB3A0" w14:textId="77777777" w:rsidR="0020353E" w:rsidRDefault="0020353E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0F8E5E" w14:textId="77777777" w:rsidR="0020353E" w:rsidRPr="000B2461" w:rsidRDefault="0020353E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E9B927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0870D374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</w:tcPr>
          <w:p w14:paraId="6B6CCB26" w14:textId="77777777" w:rsidR="000B2461" w:rsidRPr="000B2461" w:rsidRDefault="000B2461" w:rsidP="000B2461">
            <w:pPr>
              <w:jc w:val="both"/>
              <w:rPr>
                <w:rFonts w:ascii="Arial" w:hAnsi="Arial" w:cs="Arial"/>
                <w:bCs/>
                <w:sz w:val="32"/>
                <w:szCs w:val="32"/>
                <w:lang w:val="nb-NO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3AFD7C9" w14:textId="77777777" w:rsidR="004721E8" w:rsidRDefault="004721E8" w:rsidP="00BA7B8F">
      <w:pPr>
        <w:rPr>
          <w:rFonts w:ascii="Arial" w:hAnsi="Arial" w:cs="Arial"/>
          <w:color w:val="2C2A29" w:themeColor="text1"/>
          <w:sz w:val="32"/>
          <w:szCs w:val="3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D9BADA" w14:textId="418B9A6B" w:rsidR="00477400" w:rsidRPr="004721E8" w:rsidRDefault="00BA7B8F" w:rsidP="004721E8">
      <w:pPr>
        <w:pStyle w:val="Overskrift2"/>
        <w:rPr>
          <w:rFonts w:ascii="Arial" w:hAnsi="Arial" w:cs="Arial"/>
          <w:b/>
          <w:bCs/>
          <w:color w:val="FF0000"/>
          <w:sz w:val="32"/>
          <w:szCs w:val="32"/>
          <w:lang w:val="nb-NO"/>
        </w:rPr>
      </w:pPr>
      <w:r w:rsidRPr="004721E8">
        <w:rPr>
          <w:rFonts w:ascii="Arial" w:hAnsi="Arial" w:cs="Arial"/>
          <w:b/>
          <w:bCs/>
          <w:sz w:val="32"/>
          <w:szCs w:val="32"/>
          <w:lang w:val="nb-NO"/>
        </w:rPr>
        <w:lastRenderedPageBreak/>
        <w:t>Klipp ut begrepene: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EE4B31" w:rsidRPr="000B2461" w14:paraId="234C3BB9" w14:textId="77777777" w:rsidTr="00070CAC">
        <w:tc>
          <w:tcPr>
            <w:tcW w:w="2906" w:type="dxa"/>
          </w:tcPr>
          <w:p w14:paraId="04A8A35A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297D602" w14:textId="62A8E6BC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Verdier</w:t>
            </w:r>
          </w:p>
          <w:p w14:paraId="69321EF7" w14:textId="6C7DEAAB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1A81AB29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2DAD5ED" w14:textId="548F5A22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Holdninger</w:t>
            </w:r>
          </w:p>
        </w:tc>
        <w:tc>
          <w:tcPr>
            <w:tcW w:w="2907" w:type="dxa"/>
          </w:tcPr>
          <w:p w14:paraId="60FA1C2D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04DCA06" w14:textId="7B901171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Empati</w:t>
            </w:r>
          </w:p>
        </w:tc>
      </w:tr>
      <w:tr w:rsidR="00EE4B31" w:rsidRPr="000B2461" w14:paraId="2FCCA76C" w14:textId="77777777" w:rsidTr="00070CAC">
        <w:tc>
          <w:tcPr>
            <w:tcW w:w="2906" w:type="dxa"/>
          </w:tcPr>
          <w:p w14:paraId="0C4F0EC3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FBF54F8" w14:textId="7617DB90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Helhetlig menneskesyn</w:t>
            </w:r>
          </w:p>
          <w:p w14:paraId="3E9BDF21" w14:textId="681E5000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2E810F8B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CCBD44B" w14:textId="4FF61499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Omsorg</w:t>
            </w:r>
          </w:p>
        </w:tc>
        <w:tc>
          <w:tcPr>
            <w:tcW w:w="2907" w:type="dxa"/>
          </w:tcPr>
          <w:p w14:paraId="714A00A8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29C433F" w14:textId="283E18CC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Profesjonell omsorg</w:t>
            </w:r>
          </w:p>
        </w:tc>
      </w:tr>
      <w:tr w:rsidR="00EE4B31" w:rsidRPr="000B2461" w14:paraId="77761D97" w14:textId="77777777" w:rsidTr="00070CAC">
        <w:tc>
          <w:tcPr>
            <w:tcW w:w="2906" w:type="dxa"/>
          </w:tcPr>
          <w:p w14:paraId="33555B3E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0644C05" w14:textId="3F080FDD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Sosial kompetanse</w:t>
            </w:r>
          </w:p>
          <w:p w14:paraId="593FA46A" w14:textId="087B2509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6E8C982D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993499A" w14:textId="6C9A17B6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Kulturell kompetanse</w:t>
            </w:r>
          </w:p>
        </w:tc>
        <w:tc>
          <w:tcPr>
            <w:tcW w:w="2907" w:type="dxa"/>
          </w:tcPr>
          <w:p w14:paraId="5DFB298A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227B83A5" w14:textId="22B6E851" w:rsidR="00EE4B31" w:rsidRPr="004721E8" w:rsidRDefault="0064439B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Relasjonsferdigheter</w:t>
            </w:r>
          </w:p>
        </w:tc>
      </w:tr>
      <w:tr w:rsidR="00EE4B31" w:rsidRPr="000B2461" w14:paraId="7DFC76D0" w14:textId="77777777" w:rsidTr="00070CAC">
        <w:tc>
          <w:tcPr>
            <w:tcW w:w="2906" w:type="dxa"/>
          </w:tcPr>
          <w:p w14:paraId="423817B8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2EDCAB6B" w14:textId="0775833B" w:rsidR="00EE4B31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Kommunikasjon</w:t>
            </w:r>
          </w:p>
          <w:p w14:paraId="095A2318" w14:textId="477A7CB0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095EF0B0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200FF4C" w14:textId="7CF2CAE7" w:rsidR="00EE4B31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Enveiskommunikasjon</w:t>
            </w:r>
          </w:p>
        </w:tc>
        <w:tc>
          <w:tcPr>
            <w:tcW w:w="2907" w:type="dxa"/>
          </w:tcPr>
          <w:p w14:paraId="49FD329C" w14:textId="77777777" w:rsidR="00070CAC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5B4EED8F" w14:textId="1A4451A7" w:rsidR="00EE4B31" w:rsidRPr="004721E8" w:rsidRDefault="00070CA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Toveiskommunikasjon</w:t>
            </w:r>
          </w:p>
        </w:tc>
      </w:tr>
      <w:tr w:rsidR="00EE4B31" w:rsidRPr="000B2461" w14:paraId="1147F01A" w14:textId="77777777" w:rsidTr="00070CAC">
        <w:tc>
          <w:tcPr>
            <w:tcW w:w="2906" w:type="dxa"/>
          </w:tcPr>
          <w:p w14:paraId="292EE333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3D2C5A7" w14:textId="77777777" w:rsidR="00070CAC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Dobbeltkommunikasjon</w:t>
            </w:r>
          </w:p>
          <w:p w14:paraId="59671108" w14:textId="5C1A8971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29B51793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2054954" w14:textId="61AC24DC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Horisontal relasjon</w:t>
            </w:r>
          </w:p>
        </w:tc>
        <w:tc>
          <w:tcPr>
            <w:tcW w:w="2907" w:type="dxa"/>
          </w:tcPr>
          <w:p w14:paraId="6C34E8A1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FDB0B28" w14:textId="7B3234D4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Vertikal relasjon</w:t>
            </w:r>
          </w:p>
        </w:tc>
      </w:tr>
      <w:tr w:rsidR="00EE4B31" w:rsidRPr="000B2461" w14:paraId="35A44C3B" w14:textId="77777777" w:rsidTr="00070CAC">
        <w:tc>
          <w:tcPr>
            <w:tcW w:w="2906" w:type="dxa"/>
          </w:tcPr>
          <w:p w14:paraId="330D01A1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CF0154B" w14:textId="77777777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Tillit</w:t>
            </w:r>
          </w:p>
          <w:p w14:paraId="0FD2BE96" w14:textId="7EC0CC11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5C18F4AF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22E62941" w14:textId="0D60F4A7" w:rsidR="00E07AAA" w:rsidRPr="004721E8" w:rsidRDefault="00E07AA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Aksept</w:t>
            </w:r>
          </w:p>
        </w:tc>
        <w:tc>
          <w:tcPr>
            <w:tcW w:w="2907" w:type="dxa"/>
          </w:tcPr>
          <w:p w14:paraId="317E706F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2C97542" w14:textId="4DE90BA2" w:rsidR="00E07AAA" w:rsidRPr="004721E8" w:rsidRDefault="004D19C6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Respekt</w:t>
            </w:r>
          </w:p>
        </w:tc>
      </w:tr>
      <w:tr w:rsidR="00EE4B31" w:rsidRPr="000B2461" w14:paraId="0466A587" w14:textId="77777777" w:rsidTr="00070CAC">
        <w:tc>
          <w:tcPr>
            <w:tcW w:w="2906" w:type="dxa"/>
          </w:tcPr>
          <w:p w14:paraId="6AC420B8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19779255" w14:textId="77777777" w:rsidR="004D19C6" w:rsidRPr="004721E8" w:rsidRDefault="002957B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Livssituasjon</w:t>
            </w:r>
          </w:p>
          <w:p w14:paraId="7B0D3298" w14:textId="053E76B3" w:rsidR="002957BC" w:rsidRPr="004721E8" w:rsidRDefault="002957BC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2FDC0058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45AF624" w14:textId="42E5B14E" w:rsidR="00F02A61" w:rsidRPr="004721E8" w:rsidRDefault="00F02A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Adferd</w:t>
            </w:r>
          </w:p>
        </w:tc>
        <w:tc>
          <w:tcPr>
            <w:tcW w:w="2907" w:type="dxa"/>
          </w:tcPr>
          <w:p w14:paraId="3DD289CD" w14:textId="77777777" w:rsidR="00EE4B31" w:rsidRPr="004721E8" w:rsidRDefault="00EE4B3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0A1A5E8" w14:textId="1CFAD26C" w:rsidR="00F02A61" w:rsidRPr="004721E8" w:rsidRDefault="00F02A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Service</w:t>
            </w:r>
          </w:p>
        </w:tc>
      </w:tr>
      <w:tr w:rsidR="007611EF" w:rsidRPr="000B2461" w14:paraId="01EDC9AD" w14:textId="77777777" w:rsidTr="00070CAC">
        <w:tc>
          <w:tcPr>
            <w:tcW w:w="2906" w:type="dxa"/>
          </w:tcPr>
          <w:p w14:paraId="3DDEFCF9" w14:textId="77777777" w:rsidR="007611EF" w:rsidRPr="004721E8" w:rsidRDefault="007611E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3FFB0D6" w14:textId="77777777" w:rsidR="007611EF" w:rsidRPr="004721E8" w:rsidRDefault="00090CF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Trivsel</w:t>
            </w:r>
          </w:p>
          <w:p w14:paraId="1D9D6823" w14:textId="7005390C" w:rsidR="00090CFA" w:rsidRPr="004721E8" w:rsidRDefault="00090CF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54E9C586" w14:textId="77777777" w:rsidR="007611EF" w:rsidRPr="004721E8" w:rsidRDefault="007611E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AB0D611" w14:textId="4054A3DB" w:rsidR="00090CFA" w:rsidRPr="004721E8" w:rsidRDefault="00090CFA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Mestring</w:t>
            </w:r>
          </w:p>
        </w:tc>
        <w:tc>
          <w:tcPr>
            <w:tcW w:w="2907" w:type="dxa"/>
          </w:tcPr>
          <w:p w14:paraId="55BB23FF" w14:textId="77777777" w:rsidR="007611EF" w:rsidRPr="004721E8" w:rsidRDefault="007611E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2D110B5D" w14:textId="2D58289E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Uenighet</w:t>
            </w:r>
          </w:p>
        </w:tc>
      </w:tr>
      <w:tr w:rsidR="00380690" w:rsidRPr="000B2461" w14:paraId="5E3F7071" w14:textId="77777777" w:rsidTr="00070CAC">
        <w:tc>
          <w:tcPr>
            <w:tcW w:w="2906" w:type="dxa"/>
          </w:tcPr>
          <w:p w14:paraId="46C22DE7" w14:textId="77777777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2267F17E" w14:textId="77777777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Konflikter</w:t>
            </w:r>
          </w:p>
          <w:p w14:paraId="26F09F89" w14:textId="205C9849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3619D8B5" w14:textId="77777777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82510AD" w14:textId="17F0057B" w:rsidR="00380690" w:rsidRPr="004721E8" w:rsidRDefault="00380690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Konflikthåndtering</w:t>
            </w:r>
          </w:p>
        </w:tc>
        <w:tc>
          <w:tcPr>
            <w:tcW w:w="2907" w:type="dxa"/>
          </w:tcPr>
          <w:p w14:paraId="5CE64EC1" w14:textId="77777777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0FDA8BF" w14:textId="3A013F4D" w:rsidR="00380690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Digital kommunikasjon</w:t>
            </w:r>
          </w:p>
        </w:tc>
      </w:tr>
      <w:tr w:rsidR="009D333F" w:rsidRPr="000B2461" w14:paraId="552BC651" w14:textId="77777777" w:rsidTr="00070CAC">
        <w:tc>
          <w:tcPr>
            <w:tcW w:w="2906" w:type="dxa"/>
          </w:tcPr>
          <w:p w14:paraId="148D12A3" w14:textId="77777777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04068AA" w14:textId="77777777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Samhandling</w:t>
            </w:r>
          </w:p>
          <w:p w14:paraId="1F6AFBA0" w14:textId="18FE8B53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25C8E6E4" w14:textId="77777777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643F7A6" w14:textId="46E36804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Nettvett</w:t>
            </w:r>
          </w:p>
        </w:tc>
        <w:tc>
          <w:tcPr>
            <w:tcW w:w="2907" w:type="dxa"/>
          </w:tcPr>
          <w:p w14:paraId="1042365D" w14:textId="77777777" w:rsidR="009D333F" w:rsidRPr="004721E8" w:rsidRDefault="009D333F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588082EE" w14:textId="3D2F9F4F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Kildekritikk</w:t>
            </w:r>
          </w:p>
        </w:tc>
      </w:tr>
      <w:tr w:rsidR="00760561" w:rsidRPr="000B2461" w14:paraId="2AC0B619" w14:textId="77777777" w:rsidTr="00070CAC">
        <w:tc>
          <w:tcPr>
            <w:tcW w:w="2906" w:type="dxa"/>
          </w:tcPr>
          <w:p w14:paraId="08744D69" w14:textId="77777777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70F97E3E" w14:textId="77777777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Observasjons</w:t>
            </w:r>
            <w:r w:rsidR="00AA2186" w:rsidRPr="004721E8">
              <w:rPr>
                <w:rFonts w:ascii="Arial" w:hAnsi="Arial" w:cs="Arial"/>
                <w:sz w:val="24"/>
                <w:szCs w:val="24"/>
                <w:lang w:val="nb-NO"/>
              </w:rPr>
              <w:t>ferdigheter</w:t>
            </w:r>
          </w:p>
          <w:p w14:paraId="5D0179F6" w14:textId="6AD8583B" w:rsidR="00AA2186" w:rsidRPr="004721E8" w:rsidRDefault="00AA2186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28332C63" w14:textId="77777777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1CB0AE88" w14:textId="02010883" w:rsidR="00AA2186" w:rsidRPr="004721E8" w:rsidRDefault="00AA2186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Dialog</w:t>
            </w:r>
          </w:p>
        </w:tc>
        <w:tc>
          <w:tcPr>
            <w:tcW w:w="2907" w:type="dxa"/>
          </w:tcPr>
          <w:p w14:paraId="3714F55D" w14:textId="77777777" w:rsidR="00760561" w:rsidRPr="004721E8" w:rsidRDefault="00760561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1245AEB" w14:textId="0A466CB6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Verdikonflikt</w:t>
            </w:r>
          </w:p>
        </w:tc>
      </w:tr>
      <w:tr w:rsidR="00EC2B12" w:rsidRPr="000B2461" w14:paraId="58546E9E" w14:textId="77777777" w:rsidTr="00070CAC">
        <w:tc>
          <w:tcPr>
            <w:tcW w:w="2906" w:type="dxa"/>
          </w:tcPr>
          <w:p w14:paraId="28B0F31F" w14:textId="77777777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5FBE7B62" w14:textId="63D1B7A8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Behov</w:t>
            </w:r>
          </w:p>
        </w:tc>
        <w:tc>
          <w:tcPr>
            <w:tcW w:w="2907" w:type="dxa"/>
          </w:tcPr>
          <w:p w14:paraId="59E556D6" w14:textId="77777777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0C065E8" w14:textId="77777777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Behovskonflikt</w:t>
            </w:r>
          </w:p>
          <w:p w14:paraId="29904781" w14:textId="1988E5A5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02E37577" w14:textId="77777777" w:rsidR="00EC2B12" w:rsidRPr="004721E8" w:rsidRDefault="00EC2B1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1F13DEBB" w14:textId="2F394305" w:rsidR="00EC2B12" w:rsidRPr="004721E8" w:rsidRDefault="00C719BE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Personkonflikt</w:t>
            </w:r>
          </w:p>
        </w:tc>
      </w:tr>
      <w:tr w:rsidR="00C719BE" w:rsidRPr="000B2461" w14:paraId="394E6799" w14:textId="77777777" w:rsidTr="00070CAC">
        <w:tc>
          <w:tcPr>
            <w:tcW w:w="2906" w:type="dxa"/>
          </w:tcPr>
          <w:p w14:paraId="00BBC559" w14:textId="77777777" w:rsidR="00C719BE" w:rsidRPr="004721E8" w:rsidRDefault="00C719BE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F6040A7" w14:textId="77777777" w:rsidR="00C719BE" w:rsidRPr="004721E8" w:rsidRDefault="009E5C58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Egenomsorg</w:t>
            </w:r>
          </w:p>
          <w:p w14:paraId="38DE237D" w14:textId="2FF96D0F" w:rsidR="009E5C58" w:rsidRPr="004721E8" w:rsidRDefault="009E5C58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907" w:type="dxa"/>
          </w:tcPr>
          <w:p w14:paraId="1B0AF8DB" w14:textId="77777777" w:rsidR="00C719BE" w:rsidRPr="004721E8" w:rsidRDefault="00C719BE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D0456E4" w14:textId="3E0E6ACC" w:rsidR="00577C52" w:rsidRPr="004721E8" w:rsidRDefault="00577C52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 xml:space="preserve">Subjektiv </w:t>
            </w:r>
            <w:r w:rsidR="00964976" w:rsidRPr="004721E8">
              <w:rPr>
                <w:rFonts w:ascii="Arial" w:hAnsi="Arial" w:cs="Arial"/>
                <w:sz w:val="24"/>
                <w:szCs w:val="24"/>
                <w:lang w:val="nb-NO"/>
              </w:rPr>
              <w:t>observasjon</w:t>
            </w:r>
          </w:p>
        </w:tc>
        <w:tc>
          <w:tcPr>
            <w:tcW w:w="2907" w:type="dxa"/>
          </w:tcPr>
          <w:p w14:paraId="5CFF70E2" w14:textId="77777777" w:rsidR="00C719BE" w:rsidRPr="004721E8" w:rsidRDefault="00C719BE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6A86328E" w14:textId="61E84DA3" w:rsidR="00964976" w:rsidRPr="004721E8" w:rsidRDefault="00964976" w:rsidP="004721E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721E8">
              <w:rPr>
                <w:rFonts w:ascii="Arial" w:hAnsi="Arial" w:cs="Arial"/>
                <w:sz w:val="24"/>
                <w:szCs w:val="24"/>
                <w:lang w:val="nb-NO"/>
              </w:rPr>
              <w:t>Objektiv kommunikasjon</w:t>
            </w:r>
          </w:p>
        </w:tc>
      </w:tr>
    </w:tbl>
    <w:p w14:paraId="748FB47F" w14:textId="77777777" w:rsidR="00477400" w:rsidRPr="000B2461" w:rsidRDefault="00477400" w:rsidP="001D7919">
      <w:pPr>
        <w:rPr>
          <w:color w:val="2C2A29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77400" w:rsidRPr="000B2461" w:rsidSect="0007482F">
      <w:headerReference w:type="default" r:id="rId11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A9F9" w14:textId="77777777" w:rsidR="00567D3C" w:rsidRDefault="00567D3C" w:rsidP="0007482F">
      <w:pPr>
        <w:spacing w:after="0" w:line="240" w:lineRule="auto"/>
      </w:pPr>
      <w:r>
        <w:separator/>
      </w:r>
    </w:p>
  </w:endnote>
  <w:endnote w:type="continuationSeparator" w:id="0">
    <w:p w14:paraId="596FE2D9" w14:textId="77777777" w:rsidR="00567D3C" w:rsidRDefault="00567D3C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 SemiBold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96E5" w14:textId="77777777" w:rsidR="00567D3C" w:rsidRDefault="00567D3C" w:rsidP="0007482F">
      <w:pPr>
        <w:spacing w:after="0" w:line="240" w:lineRule="auto"/>
      </w:pPr>
      <w:r>
        <w:separator/>
      </w:r>
    </w:p>
  </w:footnote>
  <w:footnote w:type="continuationSeparator" w:id="0">
    <w:p w14:paraId="5DF2A8CD" w14:textId="77777777" w:rsidR="00567D3C" w:rsidRDefault="00567D3C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33B8" w14:textId="79587D80" w:rsidR="00752120" w:rsidRPr="00EE591A" w:rsidRDefault="00752120" w:rsidP="00752120">
    <w:pPr>
      <w:pStyle w:val="Topptekst"/>
      <w:jc w:val="center"/>
      <w:rPr>
        <w:rFonts w:ascii="Arial" w:hAnsi="Arial" w:cs="Arial"/>
        <w:b/>
        <w:bCs/>
      </w:rPr>
    </w:pPr>
    <w:r w:rsidRPr="00EE591A">
      <w:rPr>
        <w:rFonts w:ascii="Arial" w:hAnsi="Arial" w:cs="Arial"/>
        <w:b/>
        <w:bCs/>
      </w:rPr>
      <w:t xml:space="preserve">Nasjonalt senter for </w:t>
    </w:r>
    <w:proofErr w:type="spellStart"/>
    <w:r w:rsidRPr="00EE591A">
      <w:rPr>
        <w:rFonts w:ascii="Arial" w:hAnsi="Arial" w:cs="Arial"/>
        <w:b/>
        <w:bCs/>
      </w:rPr>
      <w:t>flerkulturell</w:t>
    </w:r>
    <w:proofErr w:type="spellEnd"/>
    <w:r w:rsidRPr="00EE591A">
      <w:rPr>
        <w:rFonts w:ascii="Arial" w:hAnsi="Arial" w:cs="Arial"/>
        <w:b/>
        <w:bCs/>
      </w:rPr>
      <w:t xml:space="preserve"> opplæring</w:t>
    </w:r>
  </w:p>
  <w:p w14:paraId="1F373BEB" w14:textId="64E326E8" w:rsidR="00752120" w:rsidRDefault="00752120">
    <w:pPr>
      <w:pStyle w:val="Topptekst"/>
    </w:pPr>
  </w:p>
  <w:p w14:paraId="33D015A1" w14:textId="77777777" w:rsidR="00752120" w:rsidRDefault="0075212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3947"/>
    <w:multiLevelType w:val="hybridMultilevel"/>
    <w:tmpl w:val="B47ECD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3B05E3"/>
    <w:multiLevelType w:val="hybridMultilevel"/>
    <w:tmpl w:val="EB0853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51931">
    <w:abstractNumId w:val="0"/>
  </w:num>
  <w:num w:numId="2" w16cid:durableId="630138070">
    <w:abstractNumId w:val="1"/>
  </w:num>
  <w:num w:numId="3" w16cid:durableId="1203664806">
    <w:abstractNumId w:val="2"/>
  </w:num>
  <w:num w:numId="4" w16cid:durableId="568616640">
    <w:abstractNumId w:val="5"/>
  </w:num>
  <w:num w:numId="5" w16cid:durableId="744567164">
    <w:abstractNumId w:val="6"/>
  </w:num>
  <w:num w:numId="6" w16cid:durableId="1929079309">
    <w:abstractNumId w:val="3"/>
  </w:num>
  <w:num w:numId="7" w16cid:durableId="455107075">
    <w:abstractNumId w:val="4"/>
  </w:num>
  <w:num w:numId="8" w16cid:durableId="2089884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F2"/>
    <w:rsid w:val="00047A28"/>
    <w:rsid w:val="00070CAC"/>
    <w:rsid w:val="0007482F"/>
    <w:rsid w:val="00085E9D"/>
    <w:rsid w:val="00090CFA"/>
    <w:rsid w:val="000B2461"/>
    <w:rsid w:val="001333B7"/>
    <w:rsid w:val="001D7919"/>
    <w:rsid w:val="0020353E"/>
    <w:rsid w:val="00277BA6"/>
    <w:rsid w:val="002849C7"/>
    <w:rsid w:val="002957BC"/>
    <w:rsid w:val="00347E0E"/>
    <w:rsid w:val="0037281D"/>
    <w:rsid w:val="00380690"/>
    <w:rsid w:val="003A29E8"/>
    <w:rsid w:val="003B4CF3"/>
    <w:rsid w:val="003E5B61"/>
    <w:rsid w:val="00435442"/>
    <w:rsid w:val="0045575B"/>
    <w:rsid w:val="004673FC"/>
    <w:rsid w:val="004721E8"/>
    <w:rsid w:val="00476A45"/>
    <w:rsid w:val="00477400"/>
    <w:rsid w:val="004D19C6"/>
    <w:rsid w:val="004D3144"/>
    <w:rsid w:val="00501AA3"/>
    <w:rsid w:val="0051180B"/>
    <w:rsid w:val="005522D2"/>
    <w:rsid w:val="00567D3C"/>
    <w:rsid w:val="00577C52"/>
    <w:rsid w:val="0058147D"/>
    <w:rsid w:val="005C3F45"/>
    <w:rsid w:val="005F0734"/>
    <w:rsid w:val="006226A3"/>
    <w:rsid w:val="0064439B"/>
    <w:rsid w:val="0064643B"/>
    <w:rsid w:val="00654C61"/>
    <w:rsid w:val="00655620"/>
    <w:rsid w:val="00673087"/>
    <w:rsid w:val="006B2594"/>
    <w:rsid w:val="007165BD"/>
    <w:rsid w:val="007243CC"/>
    <w:rsid w:val="00752120"/>
    <w:rsid w:val="00760561"/>
    <w:rsid w:val="007611EF"/>
    <w:rsid w:val="00811A24"/>
    <w:rsid w:val="008222E1"/>
    <w:rsid w:val="008F68EB"/>
    <w:rsid w:val="00960DEB"/>
    <w:rsid w:val="00964976"/>
    <w:rsid w:val="009704AD"/>
    <w:rsid w:val="009A1D17"/>
    <w:rsid w:val="009D333F"/>
    <w:rsid w:val="009E3B71"/>
    <w:rsid w:val="009E5C58"/>
    <w:rsid w:val="00A812F2"/>
    <w:rsid w:val="00AA2186"/>
    <w:rsid w:val="00AB3355"/>
    <w:rsid w:val="00AD7C3E"/>
    <w:rsid w:val="00B51F97"/>
    <w:rsid w:val="00BA7B8F"/>
    <w:rsid w:val="00BE2157"/>
    <w:rsid w:val="00C62C43"/>
    <w:rsid w:val="00C719BE"/>
    <w:rsid w:val="00CA00B8"/>
    <w:rsid w:val="00D102EE"/>
    <w:rsid w:val="00D81B89"/>
    <w:rsid w:val="00DC62E4"/>
    <w:rsid w:val="00E07AAA"/>
    <w:rsid w:val="00E90D02"/>
    <w:rsid w:val="00EB1F37"/>
    <w:rsid w:val="00EC2B12"/>
    <w:rsid w:val="00EE4B31"/>
    <w:rsid w:val="00EF2155"/>
    <w:rsid w:val="00F02A61"/>
    <w:rsid w:val="00FA0179"/>
    <w:rsid w:val="00FB56DF"/>
    <w:rsid w:val="6663D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7EB"/>
  <w15:chartTrackingRefBased/>
  <w15:docId w15:val="{5AD7A00C-FC9B-4891-9650-9F67C8F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12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12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12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12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12F2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12F2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12F2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12F2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812F2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812F2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A812F2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A812F2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812F2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A812F2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2B2EF24F3FC499EB06B5A9A91C632" ma:contentTypeVersion="17" ma:contentTypeDescription="Opprett et nytt dokument." ma:contentTypeScope="" ma:versionID="7e833abee0b9393390f1ca0f300aacb3">
  <xsd:schema xmlns:xsd="http://www.w3.org/2001/XMLSchema" xmlns:xs="http://www.w3.org/2001/XMLSchema" xmlns:p="http://schemas.microsoft.com/office/2006/metadata/properties" xmlns:ns2="f154f0a6-04af-435b-ba7f-becadc5474f5" xmlns:ns3="e80a0cc9-dc9d-4cbb-9ebf-1e6b811be78a" targetNamespace="http://schemas.microsoft.com/office/2006/metadata/properties" ma:root="true" ma:fieldsID="2fab4701233cd096da1f9e57a986e366" ns2:_="" ns3:_="">
    <xsd:import namespace="f154f0a6-04af-435b-ba7f-becadc5474f5"/>
    <xsd:import namespace="e80a0cc9-dc9d-4cbb-9ebf-1e6b811b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f0a6-04af-435b-ba7f-becadc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0cc9-dc9d-4cbb-9ebf-1e6b811b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ab2066-c070-46f1-bdd8-c572698fb5b9}" ma:internalName="TaxCatchAll" ma:showField="CatchAllData" ma:web="e80a0cc9-dc9d-4cbb-9ebf-1e6b811b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a0cc9-dc9d-4cbb-9ebf-1e6b811be78a" xsi:nil="true"/>
    <lcf76f155ced4ddcb4097134ff3c332f xmlns="f154f0a6-04af-435b-ba7f-becadc547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5B00F7-A6E5-4889-8F2A-5ECB269C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f0a6-04af-435b-ba7f-becadc5474f5"/>
    <ds:schemaRef ds:uri="e80a0cc9-dc9d-4cbb-9ebf-1e6b811be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390EF-D7BC-4A74-BC63-6BE27D648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6CB43-A4F1-44C0-8A9E-7CB8EC75D9A6}">
  <ds:schemaRefs>
    <ds:schemaRef ds:uri="http://schemas.microsoft.com/office/2006/metadata/properties"/>
    <ds:schemaRef ds:uri="http://schemas.microsoft.com/office/infopath/2007/PartnerControls"/>
    <ds:schemaRef ds:uri="e80a0cc9-dc9d-4cbb-9ebf-1e6b811be78a"/>
    <ds:schemaRef ds:uri="f154f0a6-04af-435b-ba7f-becadc5474f5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737</Characters>
  <Application>Microsoft Office Word</Application>
  <DocSecurity>0</DocSecurity>
  <Lines>6</Lines>
  <Paragraphs>1</Paragraphs>
  <ScaleCrop>false</ScaleCrop>
  <Company>Vestland fylkeskommune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Beate Eide</dc:creator>
  <cp:keywords/>
  <dc:description/>
  <cp:lastModifiedBy>Katarina Skog Hundal</cp:lastModifiedBy>
  <cp:revision>2</cp:revision>
  <dcterms:created xsi:type="dcterms:W3CDTF">2026-05-29T10:12:00Z</dcterms:created>
  <dcterms:modified xsi:type="dcterms:W3CDTF">2026-05-29T10:12:00Z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0x010100ABB2B2EF24F3FC499EB06B5A9A91C632</vt:lpwstr>
  </property>
  <property fmtid="{D5CDD505-2E9C-101B-9397-08002B2CF9AE}" pid="3" name="MediaServiceImageTags">
    <vt:lpwstr/>
  </property>
</Properties>
</file>