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53FB" w14:textId="301F70B2" w:rsidR="00EA3233" w:rsidRDefault="00EA3233" w:rsidP="00EA3233">
      <w:pPr>
        <w:widowControl w:val="0"/>
        <w:spacing w:line="333" w:lineRule="auto"/>
        <w:ind w:right="93" w:firstLine="720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STARTSAMTALE – MINORITETSSPRÅKL</w:t>
      </w:r>
      <w:r w:rsidR="00CF4FCF">
        <w:rPr>
          <w:rFonts w:ascii="Calibri" w:eastAsia="Calibri" w:hAnsi="Calibri" w:cs="Calibri"/>
          <w:b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GE ELEV</w:t>
      </w:r>
      <w:r w:rsidR="00CF4FCF">
        <w:rPr>
          <w:rFonts w:ascii="Calibri" w:eastAsia="Calibri" w:hAnsi="Calibri" w:cs="Calibri"/>
          <w:b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54A0A404" w14:textId="77777777" w:rsidR="00EA3233" w:rsidRDefault="00EA3233" w:rsidP="00EA3233">
      <w:pPr>
        <w:widowControl w:val="0"/>
        <w:spacing w:line="333" w:lineRule="auto"/>
        <w:ind w:right="93"/>
        <w:rPr>
          <w:rFonts w:ascii="Calibri" w:eastAsia="Calibri" w:hAnsi="Calibri" w:cs="Calibri"/>
          <w:sz w:val="20"/>
          <w:szCs w:val="20"/>
        </w:rPr>
      </w:pPr>
    </w:p>
    <w:tbl>
      <w:tblPr>
        <w:tblW w:w="9949" w:type="dxa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6334"/>
      </w:tblGrid>
      <w:tr w:rsidR="00EA3233" w14:paraId="571624D6" w14:textId="77777777" w:rsidTr="00126904">
        <w:trPr>
          <w:trHeight w:val="915"/>
        </w:trPr>
        <w:tc>
          <w:tcPr>
            <w:tcW w:w="9949" w:type="dxa"/>
            <w:gridSpan w:val="2"/>
            <w:shd w:val="clear" w:color="auto" w:fill="CAEDFB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1382" w14:textId="1B1BC581" w:rsidR="00EA3233" w:rsidRDefault="00EA3233" w:rsidP="00CF4FCF">
            <w:pPr>
              <w:widowControl w:val="0"/>
              <w:spacing w:before="240" w:line="333" w:lineRule="auto"/>
              <w:ind w:right="9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Personalia og livssituasjon </w:t>
            </w:r>
          </w:p>
        </w:tc>
      </w:tr>
      <w:tr w:rsidR="00EA3233" w14:paraId="38239113" w14:textId="77777777" w:rsidTr="00A4798B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11F1" w14:textId="7659751B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Na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091E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37D0F3A4" w14:textId="77777777" w:rsidTr="00A4798B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16330" w14:textId="77777777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Adresse:</w:t>
            </w:r>
          </w:p>
          <w:p w14:paraId="49C707BF" w14:textId="77777777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0605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74825CDB" w14:textId="77777777" w:rsidTr="00A4798B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9DF0" w14:textId="77777777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Telefonnummer:</w:t>
            </w:r>
          </w:p>
          <w:p w14:paraId="65FAE557" w14:textId="77777777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1CAF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2ACB483B" w14:textId="77777777" w:rsidTr="00A4798B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445B" w14:textId="77777777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E-postadresse: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2835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439F2DAB" w14:textId="77777777" w:rsidTr="00A4798B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C424" w14:textId="0535BD90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Na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på foreldre/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res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tte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78893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7B617485" w14:textId="77777777" w:rsidTr="00A4798B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D0C9" w14:textId="7966A9FA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Telefon til foreldre/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res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tte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  <w:p w14:paraId="5D019CCA" w14:textId="77777777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CF32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34187D88" w14:textId="77777777" w:rsidTr="00A4798B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1DD5" w14:textId="3B970DD3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jem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land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5569C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4DBFEBBE" w14:textId="77777777" w:rsidTr="00A4798B">
        <w:trPr>
          <w:trHeight w:val="107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A299" w14:textId="145DCB0E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Når kom du til Norg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9968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5A9E8763" w14:textId="77777777" w:rsidTr="00A4798B">
        <w:trPr>
          <w:trHeight w:val="124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C45E" w14:textId="0ED118F4" w:rsidR="00EA3233" w:rsidRDefault="00126904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Hvor</w:t>
            </w:r>
            <w:proofErr w:type="spellEnd"/>
            <w:r w:rsidR="00EA3233">
              <w:rPr>
                <w:rFonts w:ascii="Calibri" w:eastAsia="Calibri" w:hAnsi="Calibri" w:cs="Calibri"/>
                <w:sz w:val="28"/>
                <w:szCs w:val="28"/>
              </w:rPr>
              <w:t xml:space="preserve"> 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 w:rsidR="00EA3233">
              <w:rPr>
                <w:rFonts w:ascii="Calibri" w:eastAsia="Calibri" w:hAnsi="Calibri" w:cs="Calibri"/>
                <w:sz w:val="28"/>
                <w:szCs w:val="28"/>
              </w:rPr>
              <w:t>r du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 w:rsidR="00EA3233">
              <w:rPr>
                <w:rFonts w:ascii="Calibri" w:eastAsia="Calibri" w:hAnsi="Calibri" w:cs="Calibri"/>
                <w:sz w:val="28"/>
                <w:szCs w:val="28"/>
              </w:rPr>
              <w:t xml:space="preserve"> og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hvem</w:t>
            </w:r>
            <w:proofErr w:type="spellEnd"/>
            <w:r w:rsidR="00EA3233">
              <w:rPr>
                <w:rFonts w:ascii="Calibri" w:eastAsia="Calibri" w:hAnsi="Calibri" w:cs="Calibri"/>
                <w:sz w:val="28"/>
                <w:szCs w:val="28"/>
              </w:rPr>
              <w:t xml:space="preserve"> b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 w:rsidR="00EA3233">
              <w:rPr>
                <w:rFonts w:ascii="Calibri" w:eastAsia="Calibri" w:hAnsi="Calibri" w:cs="Calibri"/>
                <w:sz w:val="28"/>
                <w:szCs w:val="28"/>
              </w:rPr>
              <w:t xml:space="preserve">r du </w:t>
            </w:r>
            <w:proofErr w:type="spellStart"/>
            <w:r w:rsidR="00EA3233">
              <w:rPr>
                <w:rFonts w:ascii="Calibri" w:eastAsia="Calibri" w:hAnsi="Calibri" w:cs="Calibri"/>
                <w:sz w:val="28"/>
                <w:szCs w:val="28"/>
              </w:rPr>
              <w:t>sam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r w:rsidR="00EA3233"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proofErr w:type="spellEnd"/>
            <w:r w:rsidR="00EA3233">
              <w:rPr>
                <w:rFonts w:ascii="Calibri" w:eastAsia="Calibri" w:hAnsi="Calibri" w:cs="Calibri"/>
                <w:sz w:val="28"/>
                <w:szCs w:val="28"/>
              </w:rPr>
              <w:t xml:space="preserve"> med?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3D04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4306787E" w14:textId="77777777" w:rsidTr="00A4798B">
        <w:trPr>
          <w:trHeight w:val="105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CBF01" w14:textId="4AC4D9FE" w:rsidR="00EA3233" w:rsidRDefault="00126904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Hvordan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kommer</w:t>
            </w:r>
            <w:r w:rsidR="00EA3233">
              <w:rPr>
                <w:rFonts w:ascii="Calibri" w:eastAsia="Calibri" w:hAnsi="Calibri" w:cs="Calibri"/>
                <w:sz w:val="28"/>
                <w:szCs w:val="28"/>
              </w:rPr>
              <w:t xml:space="preserve"> du deg til sk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 w:rsidR="00EA3233">
              <w:rPr>
                <w:rFonts w:ascii="Calibri" w:eastAsia="Calibri" w:hAnsi="Calibri" w:cs="Calibri"/>
                <w:sz w:val="28"/>
                <w:szCs w:val="28"/>
              </w:rPr>
              <w:t>len?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3B43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F4FCF" w14:paraId="3A5E9FA8" w14:textId="77777777" w:rsidTr="00A4798B">
        <w:trPr>
          <w:trHeight w:val="105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71C8" w14:textId="1A5BBF65" w:rsidR="00CF4FCF" w:rsidRDefault="00CF4FCF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Hva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gjør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du på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fritiden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DDDA" w14:textId="77777777" w:rsidR="00CF4FCF" w:rsidRDefault="00CF4FCF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3233" w14:paraId="41B3560A" w14:textId="77777777" w:rsidTr="00A4798B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BD5E" w14:textId="5AE5CDC1" w:rsidR="00EA3233" w:rsidRDefault="00EA3233" w:rsidP="00A4798B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Fortell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126904">
              <w:rPr>
                <w:rFonts w:ascii="Calibri" w:eastAsia="Calibri" w:hAnsi="Calibri" w:cs="Calibri"/>
                <w:sz w:val="28"/>
                <w:szCs w:val="28"/>
              </w:rPr>
              <w:t>hvordan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jobb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med lekser og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 w:rsidR="00126904">
              <w:rPr>
                <w:rFonts w:ascii="Calibri" w:eastAsia="Calibri" w:hAnsi="Calibri" w:cs="Calibri"/>
                <w:sz w:val="28"/>
                <w:szCs w:val="28"/>
              </w:rPr>
              <w:t>jemme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arbeid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9790" w14:textId="77777777" w:rsidR="00EA3233" w:rsidRDefault="00EA3233" w:rsidP="00A4798B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50BF4" w14:paraId="3DD16AE8" w14:textId="77777777" w:rsidTr="00D477F0">
        <w:trPr>
          <w:trHeight w:val="1170"/>
        </w:trPr>
        <w:tc>
          <w:tcPr>
            <w:tcW w:w="99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AEDFB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AE4D" w14:textId="36964D4C" w:rsidR="00B50BF4" w:rsidRPr="00B50BF4" w:rsidRDefault="00B50BF4" w:rsidP="00CF4FCF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Språk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og sk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lebakgrunn</w:t>
            </w:r>
          </w:p>
        </w:tc>
      </w:tr>
      <w:tr w:rsidR="00B50BF4" w14:paraId="74384814" w14:textId="77777777" w:rsidTr="00A4798B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0F6F" w14:textId="74258FF5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Hvilke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språk kan du?</w:t>
            </w:r>
          </w:p>
          <w:p w14:paraId="3889F070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ED9CDBC" w14:textId="1EBD91DB" w:rsidR="00B50BF4" w:rsidRDefault="00B50BF4" w:rsidP="00B50BF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Hvilke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av 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sse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språk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ene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kan du lese og skrive på?</w:t>
            </w:r>
          </w:p>
          <w:p w14:paraId="24B65EFE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3670ADF" w14:textId="193256CD" w:rsidR="00B50BF4" w:rsidRDefault="00B50BF4" w:rsidP="00B50BF4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Hvilke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språk bruker du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jem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og på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fritid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en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  <w:p w14:paraId="2318C343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807A84D" w14:textId="45D2BB83" w:rsidR="00B50BF4" w:rsidRDefault="00B50BF4" w:rsidP="00B50BF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Har du 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att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norsk språkprøve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og 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usker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du resultatet (A1, A2, B1 eller B2) på prøv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? </w:t>
            </w:r>
          </w:p>
          <w:p w14:paraId="28D045FA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9193D8B" w14:textId="52C7E027" w:rsidR="00B50BF4" w:rsidRDefault="00B50BF4" w:rsidP="00B50BF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Har du lært engelsk på sk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len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tidleg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. </w:t>
            </w:r>
          </w:p>
          <w:p w14:paraId="7E629112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630A" w14:textId="77777777" w:rsidR="00B50BF4" w:rsidRDefault="00B50BF4" w:rsidP="00B50BF4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50BF4" w14:paraId="094F8057" w14:textId="77777777" w:rsidTr="00A4798B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00F0" w14:textId="1668953A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Hvilke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sk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ole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r har du gått på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tidl</w:t>
            </w:r>
            <w:r w:rsidR="00EA5736">
              <w:rPr>
                <w:rFonts w:ascii="Calibri" w:eastAsia="Calibri" w:hAnsi="Calibri" w:cs="Calibri"/>
                <w:sz w:val="28"/>
                <w:szCs w:val="28"/>
              </w:rPr>
              <w:t>ige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  <w:p w14:paraId="2BA3BA53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32FD267" w14:textId="18AC1439" w:rsidR="00B50BF4" w:rsidRDefault="00B50BF4" w:rsidP="00B50BF4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før du kom til Norg</w:t>
            </w:r>
            <w:r w:rsidR="00EA5736"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  <w:p w14:paraId="1CA78180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11FDB4C" w14:textId="7054C5EE" w:rsidR="00B50BF4" w:rsidRDefault="00B50BF4" w:rsidP="00B50BF4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etter at du kom til Norg</w:t>
            </w:r>
            <w:r w:rsidR="00EA5736"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  <w:p w14:paraId="02C2DB3A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EC22" w14:textId="77777777" w:rsidR="00B50BF4" w:rsidRDefault="00B50BF4" w:rsidP="00B50BF4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B50BF4" w14:paraId="61B93A4C" w14:textId="77777777" w:rsidTr="00A4798B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A963" w14:textId="09D0AF12" w:rsidR="00EA5736" w:rsidRDefault="00EA5736" w:rsidP="00EA573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Hvor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har du brukt PC og digitale verktøy på sk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r du har gått på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tidligere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  <w:p w14:paraId="716D5DAB" w14:textId="77777777" w:rsidR="00B50BF4" w:rsidRDefault="00B50BF4" w:rsidP="00B50BF4">
            <w:pPr>
              <w:widowControl w:val="0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5E16" w14:textId="77777777" w:rsidR="00B50BF4" w:rsidRDefault="00B50BF4" w:rsidP="00B50BF4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5736" w14:paraId="2CC99702" w14:textId="77777777" w:rsidTr="00F729B1">
        <w:trPr>
          <w:trHeight w:val="1170"/>
        </w:trPr>
        <w:tc>
          <w:tcPr>
            <w:tcW w:w="99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AEDFB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FBD2" w14:textId="6A76D328" w:rsidR="00EA5736" w:rsidRDefault="00EA5736" w:rsidP="00CF4FCF">
            <w:pPr>
              <w:widowControl w:val="0"/>
              <w:spacing w:before="240"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Forventninger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og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fremtidsplaner</w:t>
            </w:r>
            <w:proofErr w:type="spellEnd"/>
          </w:p>
        </w:tc>
      </w:tr>
      <w:tr w:rsidR="00EA5736" w14:paraId="485753A1" w14:textId="77777777" w:rsidTr="00A4798B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CB7A" w14:textId="50ABDD57" w:rsidR="00EA5736" w:rsidRDefault="00EA5736" w:rsidP="00EA573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slags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forventning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har du til sk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leåret,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fagl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og digitalt?</w:t>
            </w:r>
          </w:p>
          <w:p w14:paraId="5630D94A" w14:textId="77777777" w:rsidR="00EA5736" w:rsidRDefault="00EA5736" w:rsidP="00EA573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B0CE126" w14:textId="70AAA87C" w:rsidR="00EA5736" w:rsidRDefault="00EA5736" w:rsidP="00EA573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slags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plan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 har du for neste år?</w:t>
            </w:r>
          </w:p>
          <w:p w14:paraId="28262C8C" w14:textId="77777777" w:rsidR="00EA5736" w:rsidRDefault="00EA5736" w:rsidP="00EA573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A6B2EE4" w14:textId="1F351FF9" w:rsidR="00EA5736" w:rsidRDefault="00EA5736" w:rsidP="00EA5736">
            <w:pPr>
              <w:widowControl w:val="0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ønsker du å bli,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hvilket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yrke?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C409" w14:textId="77777777" w:rsidR="00EA5736" w:rsidRDefault="00EA5736" w:rsidP="00B50BF4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5736" w14:paraId="3352B0A4" w14:textId="77777777" w:rsidTr="00A4798B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8DFFE" w14:textId="0B746EB6" w:rsidR="00EA5736" w:rsidRDefault="00EA5736" w:rsidP="00EA573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Har du behov for ekstra hjelp eller tilrettelegging på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sko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len?</w:t>
            </w:r>
          </w:p>
          <w:p w14:paraId="7BB5CD31" w14:textId="77777777" w:rsidR="00EA5736" w:rsidRDefault="00EA5736" w:rsidP="00EA573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F8DEFB5" w14:textId="7C7888CE" w:rsidR="00EA5736" w:rsidRPr="00B86F2E" w:rsidRDefault="00EA5736" w:rsidP="00B50BF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F.eks. syn,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hørs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, dysleksi</w:t>
            </w:r>
            <w:r w:rsidR="00B86F2E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lese</w:t>
            </w:r>
            <w:r w:rsidR="00B86F2E">
              <w:rPr>
                <w:rFonts w:ascii="Calibri" w:eastAsia="Calibri" w:hAnsi="Calibri" w:cs="Calibri"/>
                <w:sz w:val="28"/>
                <w:szCs w:val="28"/>
              </w:rPr>
              <w:t xml:space="preserve">- og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skrivevansk</w:t>
            </w:r>
            <w:r w:rsidR="00B86F2E"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  <w:r w:rsidR="00CF4FCF">
              <w:rPr>
                <w:rFonts w:ascii="Calibri" w:eastAsia="Calibri" w:hAnsi="Calibri" w:cs="Calibri"/>
                <w:sz w:val="28"/>
                <w:szCs w:val="28"/>
              </w:rPr>
              <w:br/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A9FA" w14:textId="77777777" w:rsidR="00EA5736" w:rsidRDefault="00EA5736" w:rsidP="00B50BF4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A5736" w14:paraId="03CBE42D" w14:textId="77777777" w:rsidTr="00A4798B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90BF" w14:textId="0941C080" w:rsidR="00B86F2E" w:rsidRDefault="00B86F2E" w:rsidP="00B86F2E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Har du andre spørsmål, eller er det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no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du ønsker at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vi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skal vite om deg?</w:t>
            </w:r>
          </w:p>
          <w:p w14:paraId="0B4516AF" w14:textId="77777777" w:rsidR="00EA5736" w:rsidRDefault="00EA5736" w:rsidP="00B50BF4">
            <w:pPr>
              <w:widowControl w:val="0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EA99" w14:textId="77777777" w:rsidR="00EA5736" w:rsidRDefault="00EA5736" w:rsidP="00B50BF4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677BFD7" w14:textId="77777777" w:rsidR="00EA3233" w:rsidRDefault="00EA3233" w:rsidP="00EA3233">
      <w:pPr>
        <w:widowControl w:val="0"/>
        <w:spacing w:line="333" w:lineRule="auto"/>
        <w:ind w:right="93"/>
        <w:rPr>
          <w:rFonts w:ascii="Calibri" w:eastAsia="Calibri" w:hAnsi="Calibri" w:cs="Calibri"/>
          <w:b/>
          <w:sz w:val="28"/>
          <w:szCs w:val="28"/>
        </w:rPr>
      </w:pPr>
    </w:p>
    <w:p w14:paraId="0DD67FED" w14:textId="77777777" w:rsidR="00CB2BA1" w:rsidRDefault="00CB2BA1"/>
    <w:sectPr w:rsidR="00CB2BA1" w:rsidSect="00EA323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6" w:right="566" w:bottom="566" w:left="70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EF0B" w14:textId="77777777" w:rsidR="00EA3233" w:rsidRDefault="00EA3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9063" w14:textId="77777777" w:rsidR="00EA3233" w:rsidRDefault="00EA3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CA46" w14:textId="77777777" w:rsidR="00EA3233" w:rsidRDefault="00EA3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A499" w14:textId="77777777" w:rsidR="00EA3233" w:rsidRDefault="00EA3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FB4A" w14:textId="77777777" w:rsidR="00EA3233" w:rsidRDefault="00EA323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D51E" w14:textId="77777777" w:rsidR="00EA3233" w:rsidRDefault="00EA3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C5D"/>
    <w:multiLevelType w:val="multilevel"/>
    <w:tmpl w:val="2C32C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752407"/>
    <w:multiLevelType w:val="multilevel"/>
    <w:tmpl w:val="8DB281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AA73B6"/>
    <w:multiLevelType w:val="multilevel"/>
    <w:tmpl w:val="A42EE7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1F54DD"/>
    <w:multiLevelType w:val="multilevel"/>
    <w:tmpl w:val="C26C5D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1903BE"/>
    <w:multiLevelType w:val="multilevel"/>
    <w:tmpl w:val="6268C1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426125"/>
    <w:multiLevelType w:val="multilevel"/>
    <w:tmpl w:val="2C18EE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35410341">
    <w:abstractNumId w:val="2"/>
  </w:num>
  <w:num w:numId="2" w16cid:durableId="1187672838">
    <w:abstractNumId w:val="3"/>
  </w:num>
  <w:num w:numId="3" w16cid:durableId="1962835636">
    <w:abstractNumId w:val="1"/>
  </w:num>
  <w:num w:numId="4" w16cid:durableId="1063674630">
    <w:abstractNumId w:val="5"/>
  </w:num>
  <w:num w:numId="5" w16cid:durableId="1645771205">
    <w:abstractNumId w:val="4"/>
  </w:num>
  <w:num w:numId="6" w16cid:durableId="141381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33"/>
    <w:rsid w:val="00126904"/>
    <w:rsid w:val="00362748"/>
    <w:rsid w:val="008258AF"/>
    <w:rsid w:val="00B268C6"/>
    <w:rsid w:val="00B50BF4"/>
    <w:rsid w:val="00B86F2E"/>
    <w:rsid w:val="00CB2BA1"/>
    <w:rsid w:val="00CF4FCF"/>
    <w:rsid w:val="00EA3233"/>
    <w:rsid w:val="00EA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91CC"/>
  <w15:chartTrackingRefBased/>
  <w15:docId w15:val="{098B4707-6296-4B24-AFC4-7D344D7C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3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3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3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32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32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32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32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3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A3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3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32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32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32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32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32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32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A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A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32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32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32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32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3233"/>
    <w:rPr>
      <w:b/>
      <w:bCs/>
      <w:smallCaps/>
      <w:color w:val="0F4761" w:themeColor="accent1" w:themeShade="BF"/>
      <w:spacing w:val="5"/>
    </w:rPr>
  </w:style>
  <w:style w:type="table" w:styleId="Rutenettabell6fargerik">
    <w:name w:val="Grid Table 6 Colorful"/>
    <w:basedOn w:val="Vanligtabell"/>
    <w:uiPriority w:val="51"/>
    <w:rsid w:val="00EA3233"/>
    <w:pPr>
      <w:spacing w:after="0" w:line="240" w:lineRule="auto"/>
    </w:pPr>
    <w:rPr>
      <w:rFonts w:ascii="Arial" w:eastAsia="Arial" w:hAnsi="Arial" w:cs="Arial"/>
      <w:color w:val="000000" w:themeColor="text1"/>
      <w:kern w:val="0"/>
      <w:sz w:val="22"/>
      <w:szCs w:val="22"/>
      <w:lang w:val="nn-NO" w:eastAsia="nb-NO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2B2EF24F3FC499EB06B5A9A91C632" ma:contentTypeVersion="17" ma:contentTypeDescription="Opprett et nytt dokument." ma:contentTypeScope="" ma:versionID="7e833abee0b9393390f1ca0f300aacb3">
  <xsd:schema xmlns:xsd="http://www.w3.org/2001/XMLSchema" xmlns:xs="http://www.w3.org/2001/XMLSchema" xmlns:p="http://schemas.microsoft.com/office/2006/metadata/properties" xmlns:ns2="f154f0a6-04af-435b-ba7f-becadc5474f5" xmlns:ns3="e80a0cc9-dc9d-4cbb-9ebf-1e6b811be78a" targetNamespace="http://schemas.microsoft.com/office/2006/metadata/properties" ma:root="true" ma:fieldsID="2fab4701233cd096da1f9e57a986e366" ns2:_="" ns3:_="">
    <xsd:import namespace="f154f0a6-04af-435b-ba7f-becadc5474f5"/>
    <xsd:import namespace="e80a0cc9-dc9d-4cbb-9ebf-1e6b811be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f0a6-04af-435b-ba7f-becadc54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0cc9-dc9d-4cbb-9ebf-1e6b811be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ab2066-c070-46f1-bdd8-c572698fb5b9}" ma:internalName="TaxCatchAll" ma:showField="CatchAllData" ma:web="e80a0cc9-dc9d-4cbb-9ebf-1e6b811be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a0cc9-dc9d-4cbb-9ebf-1e6b811be78a" xsi:nil="true"/>
    <lcf76f155ced4ddcb4097134ff3c332f xmlns="f154f0a6-04af-435b-ba7f-becadc5474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20CD17-FDFB-4870-9D58-DF855676F44A}"/>
</file>

<file path=customXml/itemProps2.xml><?xml version="1.0" encoding="utf-8"?>
<ds:datastoreItem xmlns:ds="http://schemas.openxmlformats.org/officeDocument/2006/customXml" ds:itemID="{710DE741-A298-457F-8FC8-6126CC16AA78}"/>
</file>

<file path=customXml/itemProps3.xml><?xml version="1.0" encoding="utf-8"?>
<ds:datastoreItem xmlns:ds="http://schemas.openxmlformats.org/officeDocument/2006/customXml" ds:itemID="{43A6933F-0C21-497B-8A1B-E0F9658622C9}"/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194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Osa Hoel</dc:creator>
  <cp:keywords/>
  <dc:description/>
  <cp:lastModifiedBy>Mira Osa Hoel</cp:lastModifiedBy>
  <cp:revision>7</cp:revision>
  <dcterms:created xsi:type="dcterms:W3CDTF">2026-05-21T10:32:00Z</dcterms:created>
  <dcterms:modified xsi:type="dcterms:W3CDTF">2026-05-21T10:47:00Z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0x010100ABB2B2EF24F3FC499EB06B5A9A91C632</vt:lpwstr>
  </property>
</Properties>
</file>